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A966F" w14:textId="541730F8" w:rsidR="001D2A79" w:rsidRDefault="001D2A79" w:rsidP="001D2A79">
      <w:pPr>
        <w:pStyle w:val="Titre"/>
        <w:jc w:val="center"/>
      </w:pPr>
      <w:r>
        <w:t xml:space="preserve">Révisions </w:t>
      </w:r>
      <w:r w:rsidR="001874C1">
        <w:t xml:space="preserve">– Théorie </w:t>
      </w:r>
      <w:r>
        <w:t xml:space="preserve">- </w:t>
      </w:r>
      <w:r w:rsidR="006146EE">
        <w:t>Programmation</w:t>
      </w:r>
    </w:p>
    <w:p w14:paraId="35591D20" w14:textId="77777777" w:rsidR="005D7D52" w:rsidRDefault="005D7D52" w:rsidP="005D7D52"/>
    <w:p w14:paraId="67A1272E" w14:textId="565FD41C" w:rsidR="005D7D52" w:rsidRPr="005D7D52" w:rsidRDefault="005D7D52" w:rsidP="005D7D52">
      <w:r w:rsidRPr="005D7D52">
        <w:rPr>
          <w:b/>
          <w:bCs/>
        </w:rPr>
        <w:t>Logigrammes</w:t>
      </w:r>
    </w:p>
    <w:p w14:paraId="5CF3B918" w14:textId="77777777" w:rsidR="005D7D52" w:rsidRDefault="005D7D52" w:rsidP="005D7D52">
      <w:pPr>
        <w:numPr>
          <w:ilvl w:val="0"/>
          <w:numId w:val="10"/>
        </w:numPr>
      </w:pPr>
      <w:r w:rsidRPr="005D7D52">
        <w:t xml:space="preserve">Quel est le symbole utilisé pour représenter une condition dans un logigramme ? </w:t>
      </w:r>
    </w:p>
    <w:p w14:paraId="2C68F71D" w14:textId="36BF1E21" w:rsidR="005D7D52" w:rsidRPr="005D7D52" w:rsidRDefault="005D7D52" w:rsidP="005D7D52">
      <w:pPr>
        <w:ind w:left="720"/>
      </w:pPr>
      <w:r w:rsidRPr="005D7D52">
        <w:t>a) Un rectangle b) Un losange c) Un cercle d) Une flèche</w:t>
      </w:r>
    </w:p>
    <w:p w14:paraId="554ECFB8" w14:textId="77777777" w:rsidR="005D7D52" w:rsidRDefault="005D7D52" w:rsidP="005D7D52">
      <w:pPr>
        <w:numPr>
          <w:ilvl w:val="0"/>
          <w:numId w:val="10"/>
        </w:numPr>
      </w:pPr>
      <w:r w:rsidRPr="005D7D52">
        <w:t xml:space="preserve">Vrai ou Faux : </w:t>
      </w:r>
    </w:p>
    <w:p w14:paraId="51DCE07C" w14:textId="0D10B725" w:rsidR="005D7D52" w:rsidRPr="005D7D52" w:rsidRDefault="005D7D52" w:rsidP="005D7D52">
      <w:pPr>
        <w:ind w:left="720"/>
      </w:pPr>
      <w:r w:rsidRPr="005D7D52">
        <w:t>Un logigramme peut avoir plusieurs points de départ.</w:t>
      </w:r>
    </w:p>
    <w:p w14:paraId="0266A033" w14:textId="77777777" w:rsidR="005D7D52" w:rsidRDefault="005D7D52" w:rsidP="005D7D52">
      <w:pPr>
        <w:numPr>
          <w:ilvl w:val="0"/>
          <w:numId w:val="10"/>
        </w:numPr>
      </w:pPr>
      <w:r w:rsidRPr="005D7D52">
        <w:t>Expliquez la différence entre les structures linéaire, alternative et répétitive dans un logigramme.</w:t>
      </w:r>
    </w:p>
    <w:p w14:paraId="219CE3CB" w14:textId="17466392" w:rsidR="005D7D52" w:rsidRPr="005D7D52" w:rsidRDefault="005D7D52" w:rsidP="005D7D52">
      <w:pPr>
        <w:ind w:left="720"/>
      </w:pPr>
      <w:r w:rsidRPr="005D7D52">
        <w:t>Donnez un exemple d’algorithme pour chaque structure.</w:t>
      </w:r>
    </w:p>
    <w:p w14:paraId="1ADBA80F" w14:textId="77777777" w:rsidR="005D7D52" w:rsidRDefault="005D7D52" w:rsidP="005D7D52">
      <w:pPr>
        <w:numPr>
          <w:ilvl w:val="0"/>
          <w:numId w:val="10"/>
        </w:numPr>
      </w:pPr>
      <w:r w:rsidRPr="005D7D52">
        <w:t>Pourquoi est-il utile de créer un logigramme avant d’écrire le code d’un programme ?</w:t>
      </w:r>
    </w:p>
    <w:p w14:paraId="7CBEB556" w14:textId="77777777" w:rsidR="005D7D52" w:rsidRPr="005D7D52" w:rsidRDefault="005D7D52" w:rsidP="005D7D52">
      <w:pPr>
        <w:ind w:left="720"/>
      </w:pPr>
    </w:p>
    <w:p w14:paraId="77CAFB99" w14:textId="77777777" w:rsidR="005D7D52" w:rsidRPr="005D7D52" w:rsidRDefault="005D7D52" w:rsidP="005D7D52">
      <w:r w:rsidRPr="005D7D52">
        <w:rPr>
          <w:b/>
          <w:bCs/>
        </w:rPr>
        <w:t>Opérateurs logiques</w:t>
      </w:r>
    </w:p>
    <w:p w14:paraId="4123069B" w14:textId="77777777" w:rsidR="005D7D52" w:rsidRDefault="005D7D52" w:rsidP="005D7D52">
      <w:pPr>
        <w:numPr>
          <w:ilvl w:val="0"/>
          <w:numId w:val="11"/>
        </w:numPr>
      </w:pPr>
      <w:r w:rsidRPr="005D7D52">
        <w:t>Complétez le tableau de vérité pour l’opérateur logique AND :</w:t>
      </w:r>
    </w:p>
    <w:p w14:paraId="6E7E9824" w14:textId="31C87C30" w:rsidR="005D7D52" w:rsidRPr="005D7D52" w:rsidRDefault="005D7D52" w:rsidP="005D7D52">
      <w:pPr>
        <w:ind w:firstLine="708"/>
      </w:pPr>
      <w:r w:rsidRPr="005D7D52">
        <w:rPr>
          <w:noProof/>
        </w:rPr>
        <w:drawing>
          <wp:inline distT="0" distB="0" distL="0" distR="0" wp14:anchorId="73510D15" wp14:editId="71604A42">
            <wp:extent cx="2457793" cy="1047896"/>
            <wp:effectExtent l="0" t="0" r="0" b="0"/>
            <wp:docPr id="560334940" name="Image 1" descr="Une image contenant texte, nombr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34940" name="Image 1" descr="Une image contenant texte, nombre, Police, capture d’écra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5FBED" w14:textId="77777777" w:rsidR="005D7D52" w:rsidRDefault="005D7D52" w:rsidP="005D7D52">
      <w:pPr>
        <w:numPr>
          <w:ilvl w:val="0"/>
          <w:numId w:val="11"/>
        </w:numPr>
      </w:pPr>
      <w:r w:rsidRPr="005D7D52">
        <w:t>Que signifie l’opérateur logique OR ? Donnez un exemple de son utilisation en programmation.</w:t>
      </w:r>
    </w:p>
    <w:p w14:paraId="4E0E818C" w14:textId="77777777" w:rsidR="005D7D52" w:rsidRDefault="005D7D52" w:rsidP="005D7D52">
      <w:pPr>
        <w:numPr>
          <w:ilvl w:val="0"/>
          <w:numId w:val="11"/>
        </w:numPr>
      </w:pPr>
      <w:r w:rsidRPr="005D7D52">
        <w:t>Expliquez comment l’opérateur NOT modifie la valeur d’une expression booléenne.</w:t>
      </w:r>
    </w:p>
    <w:p w14:paraId="156B5CFE" w14:textId="77777777" w:rsidR="000742A7" w:rsidRPr="005D7D52" w:rsidRDefault="000742A7" w:rsidP="000742A7">
      <w:pPr>
        <w:ind w:left="720"/>
      </w:pPr>
    </w:p>
    <w:p w14:paraId="1D8CB885" w14:textId="77777777" w:rsidR="005D7D52" w:rsidRPr="005D7D52" w:rsidRDefault="005D7D52" w:rsidP="005D7D52">
      <w:r w:rsidRPr="005D7D52">
        <w:rPr>
          <w:b/>
          <w:bCs/>
        </w:rPr>
        <w:t>Opérateurs de comparaison</w:t>
      </w:r>
    </w:p>
    <w:p w14:paraId="7C5DF59D" w14:textId="130B672F" w:rsidR="000742A7" w:rsidRPr="005D7D52" w:rsidRDefault="005D7D52" w:rsidP="00554AB6">
      <w:pPr>
        <w:numPr>
          <w:ilvl w:val="0"/>
          <w:numId w:val="12"/>
        </w:numPr>
      </w:pPr>
      <w:r w:rsidRPr="005D7D52">
        <w:t>Quels sont les opérateurs de comparaison utilisés en Python ? Donnez un exemple pour chaque opérateur.</w:t>
      </w:r>
    </w:p>
    <w:p w14:paraId="32AC56AA" w14:textId="20A37563" w:rsidR="000742A7" w:rsidRPr="005D7D52" w:rsidRDefault="005D7D52" w:rsidP="0049514B">
      <w:pPr>
        <w:numPr>
          <w:ilvl w:val="0"/>
          <w:numId w:val="12"/>
        </w:numPr>
      </w:pPr>
      <w:r w:rsidRPr="005D7D52">
        <w:t>Quelle est la différence entre l’opérateur == et l’opérateur = ?</w:t>
      </w:r>
    </w:p>
    <w:p w14:paraId="564EF9F5" w14:textId="6968C7D6" w:rsidR="005D7D52" w:rsidRDefault="005D7D52" w:rsidP="001874C1">
      <w:pPr>
        <w:numPr>
          <w:ilvl w:val="0"/>
          <w:numId w:val="12"/>
        </w:numPr>
      </w:pPr>
      <w:r w:rsidRPr="005D7D52">
        <w:t xml:space="preserve">Écrivez une </w:t>
      </w:r>
      <w:r w:rsidR="00594876">
        <w:t xml:space="preserve">structure conditionnelle </w:t>
      </w:r>
      <w:r w:rsidRPr="005D7D52">
        <w:t xml:space="preserve">qui vérifie si une variable </w:t>
      </w:r>
      <w:proofErr w:type="spellStart"/>
      <w:r w:rsidRPr="005D7D52">
        <w:t>age</w:t>
      </w:r>
      <w:proofErr w:type="spellEnd"/>
      <w:r w:rsidRPr="005D7D52">
        <w:t xml:space="preserve"> est supérieure ou égale à 18 et inférieure à 30.</w:t>
      </w:r>
      <w:r w:rsidR="00594876">
        <w:t xml:space="preserve"> Si la condition est positive écrire « ok » sinon écrire « ko ».</w:t>
      </w:r>
    </w:p>
    <w:p w14:paraId="4AE1DC32" w14:textId="77777777" w:rsidR="00554AB6" w:rsidRPr="00554AB6" w:rsidRDefault="00554AB6" w:rsidP="00554AB6">
      <w:pPr>
        <w:ind w:left="720"/>
      </w:pPr>
    </w:p>
    <w:p w14:paraId="68447587" w14:textId="55C95A08" w:rsidR="00554AB6" w:rsidRDefault="005D7D52" w:rsidP="001874C1">
      <w:pPr>
        <w:rPr>
          <w:b/>
          <w:bCs/>
        </w:rPr>
      </w:pPr>
      <w:r>
        <w:rPr>
          <w:b/>
          <w:bCs/>
        </w:rPr>
        <w:t xml:space="preserve">Python : </w:t>
      </w:r>
    </w:p>
    <w:p w14:paraId="416E5F3B" w14:textId="60A41CEB" w:rsidR="001874C1" w:rsidRPr="001874C1" w:rsidRDefault="001874C1" w:rsidP="001874C1">
      <w:r w:rsidRPr="001874C1">
        <w:rPr>
          <w:b/>
          <w:bCs/>
        </w:rPr>
        <w:t>Chapitre 1 : Affichage de textes</w:t>
      </w:r>
    </w:p>
    <w:p w14:paraId="42482FED" w14:textId="77777777" w:rsidR="001874C1" w:rsidRPr="001874C1" w:rsidRDefault="001874C1" w:rsidP="001874C1">
      <w:pPr>
        <w:numPr>
          <w:ilvl w:val="0"/>
          <w:numId w:val="4"/>
        </w:numPr>
      </w:pPr>
      <w:r w:rsidRPr="001874C1">
        <w:rPr>
          <w:b/>
          <w:bCs/>
        </w:rPr>
        <w:t>Vrai ou Faux</w:t>
      </w:r>
      <w:r w:rsidRPr="001874C1">
        <w:t>: La fonction print() peut seulement afficher du texte entre guillemets. Expliquez votre réponse.</w:t>
      </w:r>
    </w:p>
    <w:p w14:paraId="28D4C535" w14:textId="401BD242" w:rsidR="001874C1" w:rsidRPr="001874C1" w:rsidRDefault="001874C1" w:rsidP="001874C1">
      <w:r>
        <w:rPr>
          <w:b/>
          <w:bCs/>
        </w:rPr>
        <w:br/>
      </w:r>
      <w:r w:rsidRPr="001874C1">
        <w:rPr>
          <w:b/>
          <w:bCs/>
        </w:rPr>
        <w:t>Chapitre 2 : Répétitions d'instructions</w:t>
      </w:r>
    </w:p>
    <w:p w14:paraId="059E5A73" w14:textId="2A2B4BE4" w:rsidR="001874C1" w:rsidRDefault="001874C1" w:rsidP="001874C1">
      <w:pPr>
        <w:numPr>
          <w:ilvl w:val="0"/>
          <w:numId w:val="5"/>
        </w:numPr>
      </w:pPr>
      <w:r w:rsidRPr="001874C1">
        <w:rPr>
          <w:b/>
          <w:bCs/>
        </w:rPr>
        <w:t xml:space="preserve">Comparer et </w:t>
      </w:r>
      <w:r w:rsidR="00594876" w:rsidRPr="001874C1">
        <w:rPr>
          <w:b/>
          <w:bCs/>
        </w:rPr>
        <w:t>contraster</w:t>
      </w:r>
      <w:r w:rsidR="00594876" w:rsidRPr="001874C1">
        <w:t xml:space="preserve"> :</w:t>
      </w:r>
      <w:r w:rsidRPr="001874C1">
        <w:t xml:space="preserve"> Quelle est la différence entre une boucle for et une boucle </w:t>
      </w:r>
      <w:proofErr w:type="spellStart"/>
      <w:r w:rsidRPr="001874C1">
        <w:t>while</w:t>
      </w:r>
      <w:proofErr w:type="spellEnd"/>
      <w:r w:rsidRPr="001874C1">
        <w:t xml:space="preserve"> ? </w:t>
      </w:r>
      <w:r w:rsidR="00594876">
        <w:t xml:space="preserve">Expliquez brièvement. </w:t>
      </w:r>
      <w:r w:rsidRPr="001874C1">
        <w:t xml:space="preserve">Donnez </w:t>
      </w:r>
      <w:r w:rsidR="00594876">
        <w:t>un exemple pour chacune des boucles qui affiche les nombres de 1 à 5.</w:t>
      </w:r>
    </w:p>
    <w:p w14:paraId="5E4DC664" w14:textId="77777777" w:rsidR="001874C1" w:rsidRPr="001874C1" w:rsidRDefault="001874C1" w:rsidP="001874C1">
      <w:pPr>
        <w:ind w:left="720"/>
      </w:pPr>
    </w:p>
    <w:p w14:paraId="2700993D" w14:textId="77777777" w:rsidR="001874C1" w:rsidRPr="001874C1" w:rsidRDefault="001874C1" w:rsidP="001874C1">
      <w:pPr>
        <w:numPr>
          <w:ilvl w:val="0"/>
          <w:numId w:val="5"/>
        </w:numPr>
      </w:pPr>
      <w:r w:rsidRPr="001874C1">
        <w:rPr>
          <w:b/>
          <w:bCs/>
        </w:rPr>
        <w:t>Analyse de code</w:t>
      </w:r>
      <w:r w:rsidRPr="001874C1">
        <w:t xml:space="preserve">: Examinez le code suivant et expliquez ce qu'il fait : </w:t>
      </w:r>
    </w:p>
    <w:p w14:paraId="6970E39B" w14:textId="77777777" w:rsidR="001874C1" w:rsidRPr="001874C1" w:rsidRDefault="001874C1" w:rsidP="0018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 w:rsidRPr="001874C1">
        <w:t>for i in range(5):</w:t>
      </w:r>
    </w:p>
    <w:p w14:paraId="2AD8A42D" w14:textId="77777777" w:rsidR="001874C1" w:rsidRPr="001874C1" w:rsidRDefault="001874C1" w:rsidP="0018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 w:rsidRPr="001874C1">
        <w:t xml:space="preserve">    for j in range(i+1):</w:t>
      </w:r>
    </w:p>
    <w:p w14:paraId="541F1748" w14:textId="77777777" w:rsidR="001874C1" w:rsidRPr="001874C1" w:rsidRDefault="001874C1" w:rsidP="0018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 w:rsidRPr="001874C1">
        <w:t xml:space="preserve">        print("*", end="")</w:t>
      </w:r>
    </w:p>
    <w:p w14:paraId="47CD0331" w14:textId="77777777" w:rsidR="001874C1" w:rsidRPr="001874C1" w:rsidRDefault="001874C1" w:rsidP="0018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 w:rsidRPr="001874C1">
        <w:t xml:space="preserve">    print()</w:t>
      </w:r>
    </w:p>
    <w:p w14:paraId="1F004712" w14:textId="4A88055F" w:rsidR="001874C1" w:rsidRPr="001874C1" w:rsidRDefault="001874C1" w:rsidP="001874C1">
      <w:r>
        <w:t xml:space="preserve"> </w:t>
      </w:r>
    </w:p>
    <w:p w14:paraId="68B32FF7" w14:textId="77777777" w:rsidR="001874C1" w:rsidRDefault="001874C1" w:rsidP="001874C1">
      <w:pPr>
        <w:numPr>
          <w:ilvl w:val="0"/>
          <w:numId w:val="5"/>
        </w:numPr>
      </w:pPr>
      <w:r w:rsidRPr="001874C1">
        <w:rPr>
          <w:b/>
          <w:bCs/>
        </w:rPr>
        <w:t>Erreur d'indentation</w:t>
      </w:r>
      <w:r w:rsidRPr="001874C1">
        <w:t>: Expliquez pourquoi l'indentation est cruciale en Python, en particulier dans le contexte des boucles. Donnez un exemple de code avec une erreur d'indentation et expliquez le problème.</w:t>
      </w:r>
    </w:p>
    <w:p w14:paraId="79CF5309" w14:textId="77777777" w:rsidR="001874C1" w:rsidRPr="001874C1" w:rsidRDefault="001874C1" w:rsidP="00554AB6"/>
    <w:p w14:paraId="3D43F9F0" w14:textId="77777777" w:rsidR="001874C1" w:rsidRPr="001874C1" w:rsidRDefault="001874C1" w:rsidP="001874C1">
      <w:r w:rsidRPr="001874C1">
        <w:rPr>
          <w:b/>
          <w:bCs/>
        </w:rPr>
        <w:t>Chapitre 3 : Calculs et Variables</w:t>
      </w:r>
    </w:p>
    <w:p w14:paraId="73D8328B" w14:textId="77777777" w:rsidR="001874C1" w:rsidRPr="001874C1" w:rsidRDefault="001874C1" w:rsidP="001874C1">
      <w:pPr>
        <w:numPr>
          <w:ilvl w:val="0"/>
          <w:numId w:val="6"/>
        </w:numPr>
      </w:pPr>
      <w:r w:rsidRPr="001874C1">
        <w:rPr>
          <w:b/>
          <w:bCs/>
        </w:rPr>
        <w:t>Types de données</w:t>
      </w:r>
      <w:r w:rsidRPr="001874C1">
        <w:t xml:space="preserve">: Associez chaque valeur à son type de données en Python : </w:t>
      </w:r>
    </w:p>
    <w:p w14:paraId="4817EDD7" w14:textId="77777777" w:rsidR="001874C1" w:rsidRPr="001874C1" w:rsidRDefault="001874C1" w:rsidP="001874C1">
      <w:pPr>
        <w:numPr>
          <w:ilvl w:val="1"/>
          <w:numId w:val="6"/>
        </w:numPr>
      </w:pPr>
      <w:r w:rsidRPr="001874C1">
        <w:t>"Bonjour" =&gt; ...</w:t>
      </w:r>
    </w:p>
    <w:p w14:paraId="590C27F2" w14:textId="77777777" w:rsidR="001874C1" w:rsidRPr="001874C1" w:rsidRDefault="001874C1" w:rsidP="001874C1">
      <w:pPr>
        <w:numPr>
          <w:ilvl w:val="1"/>
          <w:numId w:val="6"/>
        </w:numPr>
      </w:pPr>
      <w:r w:rsidRPr="001874C1">
        <w:t>123 =&gt; ...</w:t>
      </w:r>
    </w:p>
    <w:p w14:paraId="42655CC2" w14:textId="77777777" w:rsidR="001874C1" w:rsidRPr="001874C1" w:rsidRDefault="001874C1" w:rsidP="001874C1">
      <w:pPr>
        <w:numPr>
          <w:ilvl w:val="1"/>
          <w:numId w:val="6"/>
        </w:numPr>
      </w:pPr>
      <w:r w:rsidRPr="001874C1">
        <w:t>3.14 =&gt; ...</w:t>
      </w:r>
    </w:p>
    <w:p w14:paraId="45A46341" w14:textId="77777777" w:rsidR="001874C1" w:rsidRDefault="001874C1" w:rsidP="001874C1">
      <w:pPr>
        <w:numPr>
          <w:ilvl w:val="1"/>
          <w:numId w:val="6"/>
        </w:numPr>
      </w:pPr>
      <w:proofErr w:type="spellStart"/>
      <w:r w:rsidRPr="001874C1">
        <w:t>True</w:t>
      </w:r>
      <w:proofErr w:type="spellEnd"/>
      <w:r w:rsidRPr="001874C1">
        <w:t xml:space="preserve"> =&gt; ...</w:t>
      </w:r>
    </w:p>
    <w:p w14:paraId="307DEBF9" w14:textId="77777777" w:rsidR="001874C1" w:rsidRPr="001874C1" w:rsidRDefault="001874C1" w:rsidP="001874C1">
      <w:pPr>
        <w:ind w:left="1440"/>
      </w:pPr>
    </w:p>
    <w:p w14:paraId="4E809A37" w14:textId="77777777" w:rsidR="001874C1" w:rsidRDefault="001874C1" w:rsidP="001874C1">
      <w:pPr>
        <w:numPr>
          <w:ilvl w:val="0"/>
          <w:numId w:val="6"/>
        </w:numPr>
      </w:pPr>
      <w:r w:rsidRPr="001874C1">
        <w:rPr>
          <w:b/>
          <w:bCs/>
        </w:rPr>
        <w:t>Priorité des opérateurs</w:t>
      </w:r>
      <w:r w:rsidRPr="001874C1">
        <w:t>: Évaluez l'expression suivante en respectant la priorité des opérateurs : 10 - 2 * 3 + 5 / 2. Détaillez les étapes de calcul.</w:t>
      </w:r>
    </w:p>
    <w:p w14:paraId="4A96F50D" w14:textId="77777777" w:rsidR="001874C1" w:rsidRPr="001874C1" w:rsidRDefault="001874C1" w:rsidP="001874C1">
      <w:pPr>
        <w:ind w:left="720"/>
      </w:pPr>
    </w:p>
    <w:p w14:paraId="36A91582" w14:textId="77777777" w:rsidR="001874C1" w:rsidRDefault="001874C1" w:rsidP="001874C1">
      <w:pPr>
        <w:numPr>
          <w:ilvl w:val="0"/>
          <w:numId w:val="6"/>
        </w:numPr>
      </w:pPr>
      <w:r w:rsidRPr="001874C1">
        <w:rPr>
          <w:b/>
          <w:bCs/>
        </w:rPr>
        <w:t>Définition</w:t>
      </w:r>
      <w:r w:rsidRPr="001874C1">
        <w:t>: Expliquez ce qu'est une variable et comment elle est utilisée en programmation. Donnez des exemples de noms de variables valides et invalides en Python.</w:t>
      </w:r>
    </w:p>
    <w:p w14:paraId="6FA4D0B1" w14:textId="77777777" w:rsidR="001874C1" w:rsidRPr="001874C1" w:rsidRDefault="001874C1" w:rsidP="00554AB6"/>
    <w:p w14:paraId="0FAAFACA" w14:textId="77777777" w:rsidR="001874C1" w:rsidRPr="001874C1" w:rsidRDefault="001874C1" w:rsidP="001874C1">
      <w:r w:rsidRPr="001874C1">
        <w:rPr>
          <w:b/>
          <w:bCs/>
        </w:rPr>
        <w:t>Chapitre 4 : Les entrées et les conditions</w:t>
      </w:r>
    </w:p>
    <w:p w14:paraId="2D63D3B4" w14:textId="3B4279B6" w:rsidR="001874C1" w:rsidRPr="001874C1" w:rsidRDefault="001874C1" w:rsidP="001874C1">
      <w:pPr>
        <w:numPr>
          <w:ilvl w:val="0"/>
          <w:numId w:val="7"/>
        </w:numPr>
      </w:pPr>
      <w:r w:rsidRPr="001874C1">
        <w:rPr>
          <w:b/>
          <w:bCs/>
        </w:rPr>
        <w:t>Conversion de type</w:t>
      </w:r>
      <w:r w:rsidRPr="001874C1">
        <w:t xml:space="preserve">: Pourquoi est-il parfois nécessaire d'utiliser </w:t>
      </w:r>
      <w:proofErr w:type="spellStart"/>
      <w:r w:rsidRPr="001874C1">
        <w:t>int</w:t>
      </w:r>
      <w:proofErr w:type="spellEnd"/>
      <w:r w:rsidRPr="001874C1">
        <w:t>() avec la fonction input() ? Donnez un exemple concret.</w:t>
      </w:r>
    </w:p>
    <w:p w14:paraId="69BD5C55" w14:textId="5579DB70" w:rsidR="001874C1" w:rsidRPr="001874C1" w:rsidRDefault="001874C1" w:rsidP="001874C1">
      <w:pPr>
        <w:numPr>
          <w:ilvl w:val="0"/>
          <w:numId w:val="7"/>
        </w:numPr>
      </w:pPr>
      <w:r w:rsidRPr="001874C1">
        <w:rPr>
          <w:b/>
          <w:bCs/>
        </w:rPr>
        <w:t>Structures conditionnelles</w:t>
      </w:r>
      <w:r w:rsidRPr="001874C1">
        <w:t>: Expliquez la différence entre les mots-clés if</w:t>
      </w:r>
      <w:r>
        <w:t xml:space="preserve"> </w:t>
      </w:r>
      <w:r w:rsidRPr="001874C1">
        <w:t xml:space="preserve">et </w:t>
      </w:r>
      <w:proofErr w:type="spellStart"/>
      <w:r w:rsidRPr="001874C1">
        <w:t>else</w:t>
      </w:r>
      <w:proofErr w:type="spellEnd"/>
      <w:r w:rsidRPr="001874C1">
        <w:t xml:space="preserve">. Donnez un exemple de code qui utilise les </w:t>
      </w:r>
      <w:r>
        <w:t>deux</w:t>
      </w:r>
      <w:r w:rsidRPr="001874C1">
        <w:t>.</w:t>
      </w:r>
    </w:p>
    <w:p w14:paraId="56D650FA" w14:textId="5CEFA7E1" w:rsidR="001874C1" w:rsidRPr="00554AB6" w:rsidRDefault="001874C1" w:rsidP="00554AB6">
      <w:pPr>
        <w:numPr>
          <w:ilvl w:val="0"/>
          <w:numId w:val="7"/>
        </w:numPr>
      </w:pPr>
      <w:r w:rsidRPr="001874C1">
        <w:rPr>
          <w:b/>
          <w:bCs/>
        </w:rPr>
        <w:t>Opérateurs de comparaison</w:t>
      </w:r>
      <w:r w:rsidRPr="001874C1">
        <w:t>: Listez tous les opérateurs de comparaison en Python et expliquez leur signification avec des exemples.</w:t>
      </w:r>
    </w:p>
    <w:p w14:paraId="0C7F5B1D" w14:textId="77777777" w:rsidR="001874C1" w:rsidRPr="001874C1" w:rsidRDefault="001874C1" w:rsidP="001874C1">
      <w:pPr>
        <w:ind w:left="720"/>
      </w:pPr>
    </w:p>
    <w:p w14:paraId="381D09D3" w14:textId="77777777" w:rsidR="001874C1" w:rsidRPr="001874C1" w:rsidRDefault="001874C1" w:rsidP="001874C1">
      <w:r w:rsidRPr="001874C1">
        <w:rPr>
          <w:b/>
          <w:bCs/>
        </w:rPr>
        <w:t xml:space="preserve">Chapitre 5 : La boucle </w:t>
      </w:r>
      <w:proofErr w:type="spellStart"/>
      <w:r w:rsidRPr="001874C1">
        <w:rPr>
          <w:b/>
          <w:bCs/>
        </w:rPr>
        <w:t>while</w:t>
      </w:r>
      <w:proofErr w:type="spellEnd"/>
      <w:r w:rsidRPr="001874C1">
        <w:rPr>
          <w:b/>
          <w:bCs/>
        </w:rPr>
        <w:t xml:space="preserve"> et les fonctions</w:t>
      </w:r>
    </w:p>
    <w:p w14:paraId="4D0EB5D9" w14:textId="77777777" w:rsidR="001874C1" w:rsidRDefault="001874C1" w:rsidP="001874C1">
      <w:pPr>
        <w:numPr>
          <w:ilvl w:val="0"/>
          <w:numId w:val="8"/>
        </w:numPr>
      </w:pPr>
      <w:r w:rsidRPr="001874C1">
        <w:rPr>
          <w:b/>
          <w:bCs/>
        </w:rPr>
        <w:t>Boucle infinie</w:t>
      </w:r>
      <w:r w:rsidRPr="001874C1">
        <w:t xml:space="preserve">: Qu'est-ce qu'une boucle infinie et comment peut-elle se produire avec une boucle </w:t>
      </w:r>
      <w:proofErr w:type="spellStart"/>
      <w:r w:rsidRPr="001874C1">
        <w:t>while</w:t>
      </w:r>
      <w:proofErr w:type="spellEnd"/>
      <w:r w:rsidRPr="001874C1">
        <w:t xml:space="preserve"> ? Donnez un exemple de code.</w:t>
      </w:r>
    </w:p>
    <w:p w14:paraId="31962663" w14:textId="77777777" w:rsidR="001874C1" w:rsidRPr="001874C1" w:rsidRDefault="001874C1" w:rsidP="001874C1">
      <w:pPr>
        <w:ind w:left="720"/>
      </w:pPr>
    </w:p>
    <w:p w14:paraId="4E791D5A" w14:textId="275EC430" w:rsidR="00DF68CA" w:rsidRDefault="001874C1" w:rsidP="00AE4296">
      <w:pPr>
        <w:numPr>
          <w:ilvl w:val="0"/>
          <w:numId w:val="8"/>
        </w:numPr>
      </w:pPr>
      <w:r w:rsidRPr="001874C1">
        <w:rPr>
          <w:b/>
          <w:bCs/>
        </w:rPr>
        <w:t>Avantages des fonctions</w:t>
      </w:r>
      <w:r w:rsidRPr="001874C1">
        <w:t>: Expliquez les avantages d'utiliser des fonctions dans un programme</w:t>
      </w:r>
      <w:r w:rsidR="00554AB6">
        <w:t>.</w:t>
      </w:r>
    </w:p>
    <w:sectPr w:rsidR="00DF68CA" w:rsidSect="00187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12C"/>
    <w:multiLevelType w:val="multilevel"/>
    <w:tmpl w:val="351C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816AF"/>
    <w:multiLevelType w:val="multilevel"/>
    <w:tmpl w:val="C19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B585C"/>
    <w:multiLevelType w:val="multilevel"/>
    <w:tmpl w:val="22F2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239EF"/>
    <w:multiLevelType w:val="multilevel"/>
    <w:tmpl w:val="9FCE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22E47"/>
    <w:multiLevelType w:val="multilevel"/>
    <w:tmpl w:val="47B0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A1603"/>
    <w:multiLevelType w:val="multilevel"/>
    <w:tmpl w:val="6B44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51E6A"/>
    <w:multiLevelType w:val="multilevel"/>
    <w:tmpl w:val="0B0A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A496E"/>
    <w:multiLevelType w:val="multilevel"/>
    <w:tmpl w:val="84F2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B23AC"/>
    <w:multiLevelType w:val="multilevel"/>
    <w:tmpl w:val="7B3E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B66122"/>
    <w:multiLevelType w:val="multilevel"/>
    <w:tmpl w:val="306A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98339B"/>
    <w:multiLevelType w:val="multilevel"/>
    <w:tmpl w:val="0C38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61D98"/>
    <w:multiLevelType w:val="multilevel"/>
    <w:tmpl w:val="2088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5197336">
    <w:abstractNumId w:val="7"/>
  </w:num>
  <w:num w:numId="2" w16cid:durableId="1466972043">
    <w:abstractNumId w:val="4"/>
  </w:num>
  <w:num w:numId="3" w16cid:durableId="276723689">
    <w:abstractNumId w:val="2"/>
  </w:num>
  <w:num w:numId="4" w16cid:durableId="1347102157">
    <w:abstractNumId w:val="3"/>
  </w:num>
  <w:num w:numId="5" w16cid:durableId="2085057244">
    <w:abstractNumId w:val="10"/>
  </w:num>
  <w:num w:numId="6" w16cid:durableId="2103063497">
    <w:abstractNumId w:val="8"/>
  </w:num>
  <w:num w:numId="7" w16cid:durableId="304088574">
    <w:abstractNumId w:val="11"/>
  </w:num>
  <w:num w:numId="8" w16cid:durableId="1311835217">
    <w:abstractNumId w:val="0"/>
  </w:num>
  <w:num w:numId="9" w16cid:durableId="1556624949">
    <w:abstractNumId w:val="1"/>
  </w:num>
  <w:num w:numId="10" w16cid:durableId="214774985">
    <w:abstractNumId w:val="9"/>
  </w:num>
  <w:num w:numId="11" w16cid:durableId="1212573410">
    <w:abstractNumId w:val="6"/>
  </w:num>
  <w:num w:numId="12" w16cid:durableId="1872836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79"/>
    <w:rsid w:val="00034D02"/>
    <w:rsid w:val="000742A7"/>
    <w:rsid w:val="001874C1"/>
    <w:rsid w:val="001D2A79"/>
    <w:rsid w:val="004A5291"/>
    <w:rsid w:val="00554AB6"/>
    <w:rsid w:val="00594876"/>
    <w:rsid w:val="005D7D52"/>
    <w:rsid w:val="006146EE"/>
    <w:rsid w:val="00727C94"/>
    <w:rsid w:val="00D35981"/>
    <w:rsid w:val="00DF68CA"/>
    <w:rsid w:val="00E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8777"/>
  <w15:chartTrackingRefBased/>
  <w15:docId w15:val="{6D7771B6-9CA9-4D75-9F79-9B85BAE9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2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2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2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2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2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2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2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2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2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2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2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2A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2A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2A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2A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2A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2A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2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2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2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2A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2A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2A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2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2A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2A7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874C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7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8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2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7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0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5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9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8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6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5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8</cp:revision>
  <dcterms:created xsi:type="dcterms:W3CDTF">2024-12-08T13:52:00Z</dcterms:created>
  <dcterms:modified xsi:type="dcterms:W3CDTF">2025-01-01T16:03:00Z</dcterms:modified>
</cp:coreProperties>
</file>